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1927" w14:textId="77777777" w:rsidR="00B82138" w:rsidRPr="00EE6D74" w:rsidRDefault="00B82138" w:rsidP="00B82138">
      <w:pPr>
        <w:rPr>
          <w:rFonts w:ascii="Times New Roman" w:hAnsi="Times New Roman" w:cs="Times New Roman"/>
          <w:b/>
          <w:sz w:val="24"/>
        </w:rPr>
      </w:pPr>
      <w:r w:rsidRPr="00EE6D74">
        <w:rPr>
          <w:rFonts w:ascii="Times New Roman" w:hAnsi="Times New Roman" w:cs="Times New Roman"/>
          <w:b/>
          <w:sz w:val="24"/>
        </w:rPr>
        <w:t xml:space="preserve">Complete </w:t>
      </w:r>
      <w:r>
        <w:rPr>
          <w:rFonts w:ascii="Times New Roman" w:hAnsi="Times New Roman" w:cs="Times New Roman"/>
          <w:b/>
          <w:sz w:val="24"/>
        </w:rPr>
        <w:t>A</w:t>
      </w:r>
      <w:r w:rsidRPr="00EE6D74">
        <w:rPr>
          <w:rFonts w:ascii="Times New Roman" w:hAnsi="Times New Roman" w:cs="Times New Roman"/>
          <w:b/>
          <w:sz w:val="24"/>
        </w:rPr>
        <w:t xml:space="preserve">pplication </w:t>
      </w:r>
      <w:r>
        <w:rPr>
          <w:rFonts w:ascii="Times New Roman" w:hAnsi="Times New Roman" w:cs="Times New Roman"/>
          <w:b/>
          <w:sz w:val="24"/>
        </w:rPr>
        <w:t>C</w:t>
      </w:r>
      <w:r w:rsidRPr="00EE6D74">
        <w:rPr>
          <w:rFonts w:ascii="Times New Roman" w:hAnsi="Times New Roman" w:cs="Times New Roman"/>
          <w:b/>
          <w:sz w:val="24"/>
        </w:rPr>
        <w:t>hecklist:</w:t>
      </w:r>
    </w:p>
    <w:p w14:paraId="3B46CBE1" w14:textId="3333CC0F" w:rsidR="00B82138" w:rsidRPr="00EE6D74" w:rsidRDefault="00B82138" w:rsidP="00B82138">
      <w:pPr>
        <w:rPr>
          <w:rFonts w:ascii="Times New Roman" w:hAnsi="Times New Roman" w:cs="Times New Roman"/>
          <w:sz w:val="24"/>
        </w:rPr>
      </w:pPr>
      <w:r w:rsidRPr="00B82138">
        <w:rPr>
          <w:rFonts w:ascii="Times New Roman" w:hAnsi="Times New Roman" w:cs="Times New Roman"/>
          <w:sz w:val="24"/>
          <w:szCs w:val="24"/>
        </w:rPr>
        <w:t xml:space="preserve">To complete your application, you will need to email the following materials to the Project Directors at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WTIcamp@montana.edu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138">
        <w:rPr>
          <w:rFonts w:ascii="Times New Roman" w:hAnsi="Times New Roman" w:cs="Times New Roman"/>
          <w:sz w:val="24"/>
          <w:szCs w:val="24"/>
        </w:rPr>
        <w:t>by the application deadline:</w:t>
      </w:r>
      <w:r w:rsidRPr="00B82138">
        <w:rPr>
          <w:rFonts w:ascii="Times New Roman" w:hAnsi="Times New Roman" w:cs="Times New Roman"/>
          <w:sz w:val="24"/>
        </w:rPr>
        <w:t xml:space="preserve"> </w:t>
      </w:r>
    </w:p>
    <w:p w14:paraId="19A98DF0" w14:textId="2B025F98" w:rsidR="00B82138" w:rsidRPr="006015DD" w:rsidRDefault="00B25DDA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325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Completed application form</w:t>
      </w:r>
    </w:p>
    <w:p w14:paraId="260840FE" w14:textId="41BB0E19" w:rsidR="00B82138" w:rsidRPr="006015DD" w:rsidRDefault="00B25DDA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812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Resume/CV</w:t>
      </w:r>
    </w:p>
    <w:p w14:paraId="25B22A57" w14:textId="2754E53B" w:rsidR="00B82138" w:rsidRPr="006015DD" w:rsidRDefault="00B25DDA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80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Personal Statement (~500 words) to include:</w:t>
      </w:r>
    </w:p>
    <w:p w14:paraId="3F0F0BD2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Your expectations for the RET and why you are interested in participating in the program;</w:t>
      </w:r>
    </w:p>
    <w:p w14:paraId="3F454451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How you plan to implement changes to your classroom instruction based on your summer research experience;</w:t>
      </w:r>
    </w:p>
    <w:p w14:paraId="5F5AA6C6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What impact you would like your RET experience to have on your instructional practices and what impact you would like to see in your students as a result;</w:t>
      </w:r>
    </w:p>
    <w:p w14:paraId="33BCE17B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Explanation of your specific interests and what types of projects you would like to work on (see descriptions on </w:t>
      </w:r>
      <w:hyperlink r:id="rId9" w:history="1">
        <w:r w:rsidRPr="00EE6D74">
          <w:rPr>
            <w:rStyle w:val="Hyperlink"/>
            <w:rFonts w:ascii="Times New Roman" w:hAnsi="Times New Roman" w:cs="Times New Roman"/>
            <w:sz w:val="24"/>
          </w:rPr>
          <w:t>webpage</w:t>
        </w:r>
      </w:hyperlink>
      <w:r w:rsidRPr="00EE6D74">
        <w:rPr>
          <w:rFonts w:ascii="Times New Roman" w:hAnsi="Times New Roman" w:cs="Times New Roman"/>
          <w:sz w:val="24"/>
        </w:rPr>
        <w:t>);</w:t>
      </w:r>
    </w:p>
    <w:p w14:paraId="70230692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Any additional information that you would like to share with the program directors relevant to the selection process. </w:t>
      </w:r>
    </w:p>
    <w:p w14:paraId="0ABFF58B" w14:textId="7A837834" w:rsidR="00B82138" w:rsidRPr="006015DD" w:rsidRDefault="00B25DDA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538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A letter of recommendation from your Principal, Assistant Principal, or Department Head</w:t>
      </w:r>
    </w:p>
    <w:p w14:paraId="659269FE" w14:textId="24B08244" w:rsidR="00B82138" w:rsidRDefault="00B82138" w:rsidP="00B82138">
      <w:pPr>
        <w:rPr>
          <w:rFonts w:ascii="Times New Roman" w:hAnsi="Times New Roman" w:cs="Times New Roman"/>
          <w:b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Email all supplemental materials </w:t>
      </w:r>
      <w:r>
        <w:rPr>
          <w:rFonts w:ascii="Times New Roman" w:hAnsi="Times New Roman" w:cs="Times New Roman"/>
          <w:sz w:val="24"/>
        </w:rPr>
        <w:t xml:space="preserve">by the application deadline to: </w:t>
      </w:r>
      <w:hyperlink r:id="rId10" w:history="1">
        <w:r w:rsidRPr="00A2163F">
          <w:rPr>
            <w:rStyle w:val="Hyperlink"/>
            <w:rFonts w:ascii="Times New Roman" w:hAnsi="Times New Roman" w:cs="Times New Roman"/>
            <w:sz w:val="24"/>
          </w:rPr>
          <w:t>WTIcamp@montana.edu</w:t>
        </w:r>
      </w:hyperlink>
      <w:r>
        <w:rPr>
          <w:rFonts w:ascii="Times New Roman" w:hAnsi="Times New Roman" w:cs="Times New Roman"/>
          <w:b/>
          <w:sz w:val="24"/>
        </w:rPr>
        <w:br w:type="page"/>
      </w:r>
    </w:p>
    <w:p w14:paraId="3292D2CB" w14:textId="575B532B" w:rsidR="00041D13" w:rsidRPr="00041D13" w:rsidRDefault="00041D13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041D13">
        <w:rPr>
          <w:rFonts w:ascii="Times New Roman" w:hAnsi="Times New Roman" w:cs="Times New Roman"/>
          <w:b/>
          <w:sz w:val="24"/>
        </w:rPr>
        <w:lastRenderedPageBreak/>
        <w:t>Contact Information</w:t>
      </w:r>
    </w:p>
    <w:p w14:paraId="45AD8B17" w14:textId="0C379A21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Name: </w:t>
      </w:r>
      <w:sdt>
        <w:sdtPr>
          <w:rPr>
            <w:rFonts w:ascii="Times New Roman" w:hAnsi="Times New Roman" w:cs="Times New Roman"/>
            <w:sz w:val="24"/>
          </w:rPr>
          <w:id w:val="52644346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2DBDC6ED" w14:textId="0A0EED48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Street Address: </w:t>
      </w:r>
      <w:sdt>
        <w:sdtPr>
          <w:rPr>
            <w:rFonts w:ascii="Times New Roman" w:hAnsi="Times New Roman" w:cs="Times New Roman"/>
            <w:sz w:val="24"/>
          </w:rPr>
          <w:id w:val="-8097824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015DD" w:rsidRPr="00C63B92">
            <w:rPr>
              <w:rStyle w:val="PlaceholderText"/>
            </w:rPr>
            <w:t>Click or tap here to enter text.</w:t>
          </w:r>
          <w:bookmarkEnd w:id="0"/>
        </w:sdtContent>
      </w:sdt>
    </w:p>
    <w:p w14:paraId="64853635" w14:textId="724EFC78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-665019186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657D6D5D" w14:textId="196DA792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</w:rPr>
          <w:id w:val="-96580379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17D96806" w14:textId="720782BF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Zip Code: </w:t>
      </w:r>
      <w:sdt>
        <w:sdtPr>
          <w:rPr>
            <w:rFonts w:ascii="Times New Roman" w:hAnsi="Times New Roman" w:cs="Times New Roman"/>
            <w:sz w:val="24"/>
          </w:rPr>
          <w:id w:val="-423958193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0A785C7D" w14:textId="0C2E1763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</w:rPr>
          <w:id w:val="-1590606247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4680E4A0" w14:textId="39F04A30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</w:rPr>
          <w:id w:val="-1234778510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9CFB753" w14:textId="7A4A1CC4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</w:rPr>
          <w:id w:val="-1402677895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10B8C5E5" w14:textId="1BC3EA79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Position: </w:t>
      </w:r>
      <w:sdt>
        <w:sdtPr>
          <w:rPr>
            <w:rFonts w:ascii="Times New Roman" w:hAnsi="Times New Roman" w:cs="Times New Roman"/>
            <w:sz w:val="24"/>
          </w:rPr>
          <w:id w:val="480280307"/>
          <w:placeholder>
            <w:docPart w:val="DefaultPlaceholder_-1854013438"/>
          </w:placeholder>
          <w:showingPlcHdr/>
          <w:dropDownList>
            <w:listItem w:value="Choose an item."/>
            <w:listItem w:displayText="Pre-Service Education Student" w:value="Pre-Service Education Student"/>
            <w:listItem w:displayText="In-Service K-12 Teacher" w:value="In-Service K-12 Teacher"/>
            <w:listItem w:displayText="Community College Faculty" w:value="Community College Faculty"/>
          </w:dropDownList>
        </w:sdtPr>
        <w:sdtEndPr/>
        <w:sdtContent>
          <w:r w:rsidR="006015DD" w:rsidRPr="00C63B92">
            <w:rPr>
              <w:rStyle w:val="PlaceholderText"/>
            </w:rPr>
            <w:t>Choose an item.</w:t>
          </w:r>
        </w:sdtContent>
      </w:sdt>
    </w:p>
    <w:p w14:paraId="1B8C9465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7B25B4FD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41D5B">
        <w:rPr>
          <w:rFonts w:ascii="Times New Roman" w:hAnsi="Times New Roman" w:cs="Times New Roman"/>
          <w:b/>
          <w:sz w:val="24"/>
        </w:rPr>
        <w:t>School Information</w:t>
      </w:r>
    </w:p>
    <w:p w14:paraId="709D46FE" w14:textId="3BE52A5B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441D5B">
        <w:rPr>
          <w:rFonts w:ascii="Times New Roman" w:hAnsi="Times New Roman" w:cs="Times New Roman"/>
          <w:sz w:val="24"/>
        </w:rPr>
        <w:t>School Name</w:t>
      </w:r>
      <w:r>
        <w:rPr>
          <w:rFonts w:ascii="Times New Roman" w:hAnsi="Times New Roman" w:cs="Times New Roman"/>
          <w:sz w:val="24"/>
        </w:rPr>
        <w:t>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70694711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CB96C7E" w14:textId="769C9693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68001252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083FF1B" w14:textId="02E2BA2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Street Address: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756562703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72DE86C6" w14:textId="77799FCA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06148037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DE53D35" w14:textId="6B0FB50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</w:rPr>
          <w:id w:val="27283764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3E6A0E05" w14:textId="59D65C85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Code: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62785828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05A8A1A6" w14:textId="58B07142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Phone: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84326940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314E09E3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19DE263B" w14:textId="77777777" w:rsidR="00EE6D74" w:rsidRDefault="00EE6D74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14:paraId="7A6D53F6" w14:textId="77777777" w:rsidR="0073617F" w:rsidRDefault="0073617F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14:paraId="4F3AFCDA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41D5B">
        <w:rPr>
          <w:rFonts w:ascii="Times New Roman" w:hAnsi="Times New Roman" w:cs="Times New Roman"/>
          <w:b/>
          <w:sz w:val="24"/>
        </w:rPr>
        <w:t>Teaching Experience</w:t>
      </w:r>
    </w:p>
    <w:p w14:paraId="25031409" w14:textId="53F8026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Grades Taught: </w:t>
      </w:r>
      <w:sdt>
        <w:sdtPr>
          <w:rPr>
            <w:rFonts w:ascii="Times New Roman" w:hAnsi="Times New Roman" w:cs="Times New Roman"/>
            <w:sz w:val="24"/>
          </w:rPr>
          <w:id w:val="-251047527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022452C6" w14:textId="626CEC5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Subjects Taught: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19976851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46881D91" w14:textId="5C3C353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Years Teaching: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91593643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6EE320E3" w14:textId="233B8BF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Areas of Certification: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55181286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A7193D0" w14:textId="75290C0B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Undergraduate Institution: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03411438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240430B" w14:textId="75E22832" w:rsidR="008C1596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Institution (if applicable):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77047812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4658C47A" w14:textId="08E1859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Degree(s) Earned and Year(s):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57900010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56766119" w14:textId="77777777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1677E1B0" w14:textId="77777777" w:rsidR="00510EB5" w:rsidRPr="00437FF7" w:rsidRDefault="00510EB5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37FF7">
        <w:rPr>
          <w:rFonts w:ascii="Times New Roman" w:hAnsi="Times New Roman" w:cs="Times New Roman"/>
          <w:b/>
          <w:sz w:val="24"/>
        </w:rPr>
        <w:t>RET-ITS Program</w:t>
      </w:r>
    </w:p>
    <w:p w14:paraId="1019DC1B" w14:textId="6C37B72D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you willing and available to participate in follow-up activities/events with the RET cohort during the academic year? </w:t>
      </w:r>
      <w:sdt>
        <w:sdtPr>
          <w:rPr>
            <w:rFonts w:ascii="Times New Roman" w:hAnsi="Times New Roman" w:cs="Times New Roman"/>
            <w:sz w:val="24"/>
          </w:rPr>
          <w:id w:val="138183309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602BF" w:rsidRPr="00C63B92">
            <w:rPr>
              <w:rStyle w:val="PlaceholderText"/>
            </w:rPr>
            <w:t>Choose an item.</w:t>
          </w:r>
        </w:sdtContent>
      </w:sdt>
    </w:p>
    <w:p w14:paraId="4B1DB001" w14:textId="5F5FF3F1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kind of on-campus accommodations will you require during the RET? </w:t>
      </w:r>
      <w:sdt>
        <w:sdtPr>
          <w:rPr>
            <w:rFonts w:ascii="Times New Roman" w:hAnsi="Times New Roman" w:cs="Times New Roman"/>
            <w:sz w:val="24"/>
          </w:rPr>
          <w:id w:val="-521405388"/>
          <w:placeholder>
            <w:docPart w:val="DefaultPlaceholder_-1854013438"/>
          </w:placeholder>
          <w:showingPlcHdr/>
          <w:dropDownList>
            <w:listItem w:value="Choose an item."/>
            <w:listItem w:displayText="None Required" w:value="None Required"/>
            <w:listItem w:displayText="Single Dorm Room" w:value="Single Dorm Room"/>
            <w:listItem w:displayText="Family Housing" w:value="Family Housing"/>
          </w:dropDownList>
        </w:sdtPr>
        <w:sdtEndPr/>
        <w:sdtContent>
          <w:r w:rsidR="002602BF" w:rsidRPr="00C63B92">
            <w:rPr>
              <w:rStyle w:val="PlaceholderText"/>
            </w:rPr>
            <w:t>Choose an item.</w:t>
          </w:r>
        </w:sdtContent>
      </w:sdt>
    </w:p>
    <w:p w14:paraId="4CF5F90B" w14:textId="7825537D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selected “Family Housing” above, please state the number of family members who will be living with you in on-campus housing: </w:t>
      </w:r>
      <w:sdt>
        <w:sdtPr>
          <w:rPr>
            <w:rFonts w:ascii="Times New Roman" w:hAnsi="Times New Roman" w:cs="Times New Roman"/>
            <w:sz w:val="24"/>
          </w:rPr>
          <w:id w:val="-179126687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35FFD4E" w14:textId="15E8D809" w:rsidR="008C1596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you learn about this program? </w:t>
      </w:r>
      <w:sdt>
        <w:sdtPr>
          <w:rPr>
            <w:rFonts w:ascii="Times New Roman" w:hAnsi="Times New Roman" w:cs="Times New Roman"/>
            <w:sz w:val="24"/>
          </w:rPr>
          <w:id w:val="1752005043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648558CC" w14:textId="77777777" w:rsidR="008C1596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2BBB7F15" w14:textId="26444E85" w:rsidR="008C1596" w:rsidRPr="00441D5B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sectPr w:rsidR="008C1596" w:rsidRPr="00441D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567C" w14:textId="77777777" w:rsidR="00B25DDA" w:rsidRDefault="00B25DDA" w:rsidP="008C1596">
      <w:pPr>
        <w:spacing w:after="0" w:line="240" w:lineRule="auto"/>
      </w:pPr>
      <w:r>
        <w:separator/>
      </w:r>
    </w:p>
  </w:endnote>
  <w:endnote w:type="continuationSeparator" w:id="0">
    <w:p w14:paraId="36E9DC27" w14:textId="77777777" w:rsidR="00B25DDA" w:rsidRDefault="00B25DDA" w:rsidP="008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FCF0" w14:textId="77777777" w:rsidR="00B25DDA" w:rsidRDefault="00B25DDA" w:rsidP="008C1596">
      <w:pPr>
        <w:spacing w:after="0" w:line="240" w:lineRule="auto"/>
      </w:pPr>
      <w:r>
        <w:separator/>
      </w:r>
    </w:p>
  </w:footnote>
  <w:footnote w:type="continuationSeparator" w:id="0">
    <w:p w14:paraId="240F2EEB" w14:textId="77777777" w:rsidR="00B25DDA" w:rsidRDefault="00B25DDA" w:rsidP="008C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38C8" w14:textId="77777777" w:rsidR="008C1596" w:rsidRDefault="008C1596" w:rsidP="008C1596">
    <w:pPr>
      <w:pStyle w:val="Header"/>
      <w:jc w:val="center"/>
    </w:pPr>
    <w:r>
      <w:rPr>
        <w:noProof/>
      </w:rPr>
      <w:drawing>
        <wp:inline distT="0" distB="0" distL="0" distR="0" wp14:anchorId="79FE4ECB" wp14:editId="2C21AD45">
          <wp:extent cx="394716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-hori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16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03450" w14:textId="77777777" w:rsidR="008C1596" w:rsidRDefault="008C1596" w:rsidP="008C1596">
    <w:pPr>
      <w:pStyle w:val="Header"/>
      <w:jc w:val="center"/>
      <w:rPr>
        <w:rFonts w:ascii="Times New Roman" w:hAnsi="Times New Roman" w:cs="Times New Roman"/>
        <w:b/>
        <w:sz w:val="28"/>
      </w:rPr>
    </w:pPr>
    <w:r w:rsidRPr="008C1596">
      <w:rPr>
        <w:rFonts w:ascii="Times New Roman" w:hAnsi="Times New Roman" w:cs="Times New Roman"/>
        <w:b/>
        <w:sz w:val="28"/>
      </w:rPr>
      <w:t>Research Experience for Teachers in Innovative Transportation Systems at Montana State University</w:t>
    </w:r>
  </w:p>
  <w:p w14:paraId="38A3AADE" w14:textId="77777777" w:rsidR="00EE6D74" w:rsidRPr="008C1596" w:rsidRDefault="00EE6D74" w:rsidP="008C1596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12D74"/>
    <w:multiLevelType w:val="hybridMultilevel"/>
    <w:tmpl w:val="D1D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ZnuYmhVraQb4eEHdrVPg+FyrbWzxGpYv0XjZATvby/UcbDIe+xsvmfIo9LvVm+/V72pymJudGNb4oxQPoD10A==" w:salt="TQaDlgl48lLEAJb72ckX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A"/>
    <w:rsid w:val="00041D13"/>
    <w:rsid w:val="002602BF"/>
    <w:rsid w:val="002E478F"/>
    <w:rsid w:val="002F78F1"/>
    <w:rsid w:val="00325D45"/>
    <w:rsid w:val="00334E21"/>
    <w:rsid w:val="00352513"/>
    <w:rsid w:val="00437FF7"/>
    <w:rsid w:val="00441D5B"/>
    <w:rsid w:val="004763EC"/>
    <w:rsid w:val="004B7326"/>
    <w:rsid w:val="0050032A"/>
    <w:rsid w:val="00510EB5"/>
    <w:rsid w:val="0054354C"/>
    <w:rsid w:val="005E7A4B"/>
    <w:rsid w:val="006015DD"/>
    <w:rsid w:val="00610DE9"/>
    <w:rsid w:val="006B78EF"/>
    <w:rsid w:val="006D46BA"/>
    <w:rsid w:val="0073360F"/>
    <w:rsid w:val="0073617F"/>
    <w:rsid w:val="007D756E"/>
    <w:rsid w:val="00850CD2"/>
    <w:rsid w:val="008C1596"/>
    <w:rsid w:val="009B164F"/>
    <w:rsid w:val="00A2163F"/>
    <w:rsid w:val="00A55DE1"/>
    <w:rsid w:val="00B25DDA"/>
    <w:rsid w:val="00B82138"/>
    <w:rsid w:val="00BA51FD"/>
    <w:rsid w:val="00CC05F9"/>
    <w:rsid w:val="00D004B3"/>
    <w:rsid w:val="00D1403B"/>
    <w:rsid w:val="00E6751A"/>
    <w:rsid w:val="00ED7D50"/>
    <w:rsid w:val="00EE6D74"/>
    <w:rsid w:val="00F0527B"/>
    <w:rsid w:val="00F65257"/>
    <w:rsid w:val="00FB14BE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F1B6"/>
  <w15:chartTrackingRefBased/>
  <w15:docId w15:val="{6D13C2ED-A4E3-4A10-AE28-0C85FCD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D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6"/>
  </w:style>
  <w:style w:type="paragraph" w:styleId="Footer">
    <w:name w:val="footer"/>
    <w:basedOn w:val="Normal"/>
    <w:link w:val="FooterChar"/>
    <w:uiPriority w:val="99"/>
    <w:unhideWhenUsed/>
    <w:rsid w:val="008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6"/>
  </w:style>
  <w:style w:type="character" w:styleId="Hyperlink">
    <w:name w:val="Hyperlink"/>
    <w:basedOn w:val="DefaultParagraphFont"/>
    <w:uiPriority w:val="99"/>
    <w:unhideWhenUsed/>
    <w:rsid w:val="00EE6D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camp@montan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TIcamp@mon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twc.org/resources/for-educato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D44D-EDD7-4963-A326-D03B774DCDE9}"/>
      </w:docPartPr>
      <w:docPartBody>
        <w:p w:rsidR="00A361EB" w:rsidRDefault="00DB394A">
          <w:r w:rsidRPr="00C63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D93C-13F4-4CAC-8F44-07B4372DBC5B}"/>
      </w:docPartPr>
      <w:docPartBody>
        <w:p w:rsidR="00A361EB" w:rsidRDefault="00DB394A">
          <w:r w:rsidRPr="00C63B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4A"/>
    <w:rsid w:val="009601C7"/>
    <w:rsid w:val="00A361EB"/>
    <w:rsid w:val="00AF21D7"/>
    <w:rsid w:val="00D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8198B5E-8509-4C50-8195-A5DE3BF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Clouser, Karalyn</dc:creator>
  <cp:keywords/>
  <dc:description/>
  <cp:lastModifiedBy>Clouser, Karalyn</cp:lastModifiedBy>
  <cp:revision>3</cp:revision>
  <cp:lastPrinted>2017-10-26T18:57:00Z</cp:lastPrinted>
  <dcterms:created xsi:type="dcterms:W3CDTF">2018-10-08T17:32:00Z</dcterms:created>
  <dcterms:modified xsi:type="dcterms:W3CDTF">2018-10-08T17:33:00Z</dcterms:modified>
</cp:coreProperties>
</file>